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575F" w14:textId="77777777" w:rsidR="00F319E9" w:rsidRDefault="00F319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0436" w:type="dxa"/>
        <w:tblInd w:w="-1087" w:type="dxa"/>
        <w:tblLayout w:type="fixed"/>
        <w:tblLook w:val="0000" w:firstRow="0" w:lastRow="0" w:firstColumn="0" w:lastColumn="0" w:noHBand="0" w:noVBand="0"/>
      </w:tblPr>
      <w:tblGrid>
        <w:gridCol w:w="250"/>
        <w:gridCol w:w="422"/>
        <w:gridCol w:w="3622"/>
        <w:gridCol w:w="550"/>
        <w:gridCol w:w="151"/>
        <w:gridCol w:w="1813"/>
        <w:gridCol w:w="152"/>
        <w:gridCol w:w="1129"/>
        <w:gridCol w:w="2207"/>
        <w:gridCol w:w="140"/>
      </w:tblGrid>
      <w:tr w:rsidR="00F319E9" w14:paraId="4CE8CC27" w14:textId="77777777">
        <w:tc>
          <w:tcPr>
            <w:tcW w:w="6905" w:type="dxa"/>
            <w:gridSpan w:val="7"/>
            <w:shd w:val="clear" w:color="auto" w:fill="auto"/>
          </w:tcPr>
          <w:p w14:paraId="129CCCDA" w14:textId="77777777" w:rsidR="00F319E9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Вх. 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.........................../.......................2025г.</w:t>
            </w:r>
          </w:p>
        </w:tc>
        <w:tc>
          <w:tcPr>
            <w:tcW w:w="3531" w:type="dxa"/>
            <w:gridSpan w:val="3"/>
            <w:shd w:val="clear" w:color="auto" w:fill="auto"/>
          </w:tcPr>
          <w:p w14:paraId="246B8C0E" w14:textId="77777777" w:rsidR="00F319E9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ДИРЕКТОРА НА</w:t>
            </w:r>
          </w:p>
        </w:tc>
      </w:tr>
      <w:tr w:rsidR="00F319E9" w14:paraId="2C877889" w14:textId="77777777">
        <w:tc>
          <w:tcPr>
            <w:tcW w:w="4755" w:type="dxa"/>
            <w:gridSpan w:val="4"/>
            <w:shd w:val="clear" w:color="auto" w:fill="auto"/>
          </w:tcPr>
          <w:p w14:paraId="19ECD08F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shd w:val="clear" w:color="auto" w:fill="auto"/>
          </w:tcPr>
          <w:p w14:paraId="2D09B001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14:paraId="67B1D6B9" w14:textId="77777777" w:rsidR="00F319E9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 „СТОЯН ЗАИМОВ“</w:t>
            </w:r>
          </w:p>
        </w:tc>
      </w:tr>
      <w:tr w:rsidR="00F319E9" w14:paraId="5904A8F4" w14:textId="77777777">
        <w:tc>
          <w:tcPr>
            <w:tcW w:w="4755" w:type="dxa"/>
            <w:gridSpan w:val="4"/>
            <w:shd w:val="clear" w:color="auto" w:fill="auto"/>
          </w:tcPr>
          <w:p w14:paraId="6427E6E0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shd w:val="clear" w:color="auto" w:fill="auto"/>
          </w:tcPr>
          <w:p w14:paraId="69D107AC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3"/>
            <w:shd w:val="clear" w:color="auto" w:fill="auto"/>
          </w:tcPr>
          <w:p w14:paraId="13204BB2" w14:textId="77777777" w:rsidR="00F319E9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ПЛЕВЕН</w:t>
            </w:r>
          </w:p>
        </w:tc>
      </w:tr>
      <w:tr w:rsidR="00F319E9" w14:paraId="064E0D15" w14:textId="77777777">
        <w:tc>
          <w:tcPr>
            <w:tcW w:w="4755" w:type="dxa"/>
            <w:gridSpan w:val="4"/>
            <w:shd w:val="clear" w:color="auto" w:fill="auto"/>
          </w:tcPr>
          <w:p w14:paraId="22D288CF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shd w:val="clear" w:color="auto" w:fill="auto"/>
          </w:tcPr>
          <w:p w14:paraId="01D743D2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3A5181DE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63EFEC6D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9E9" w14:paraId="6BCAFFFA" w14:textId="77777777">
        <w:tc>
          <w:tcPr>
            <w:tcW w:w="10436" w:type="dxa"/>
            <w:gridSpan w:val="10"/>
            <w:shd w:val="clear" w:color="auto" w:fill="auto"/>
          </w:tcPr>
          <w:p w14:paraId="7B589F4A" w14:textId="77777777" w:rsidR="00F319E9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 А Я В Л Е Н И Е</w:t>
            </w:r>
          </w:p>
          <w:p w14:paraId="11E3D0B9" w14:textId="77777777" w:rsidR="00F319E9" w:rsidRDefault="000000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кандидатстване за прием в І клас за учебната 2025/2026 г.</w:t>
            </w:r>
          </w:p>
        </w:tc>
      </w:tr>
      <w:tr w:rsidR="00F319E9" w14:paraId="2248DA97" w14:textId="77777777">
        <w:tc>
          <w:tcPr>
            <w:tcW w:w="10436" w:type="dxa"/>
            <w:gridSpan w:val="10"/>
            <w:shd w:val="clear" w:color="auto" w:fill="auto"/>
          </w:tcPr>
          <w:p w14:paraId="65CB118E" w14:textId="77777777" w:rsidR="00F319E9" w:rsidRDefault="00F319E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A6D589E" w14:textId="77777777" w:rsidR="00F319E9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От:</w:t>
            </w:r>
          </w:p>
          <w:p w14:paraId="0FED6BAF" w14:textId="77777777" w:rsidR="00F319E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Родител/Настойник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F319E9" w14:paraId="0FB19ADF" w14:textId="77777777">
        <w:tc>
          <w:tcPr>
            <w:tcW w:w="10436" w:type="dxa"/>
            <w:gridSpan w:val="10"/>
            <w:shd w:val="clear" w:color="auto" w:fill="auto"/>
          </w:tcPr>
          <w:p w14:paraId="5FF6874E" w14:textId="77777777" w:rsidR="00F319E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трите имена)</w:t>
            </w:r>
          </w:p>
        </w:tc>
      </w:tr>
      <w:tr w:rsidR="00F319E9" w14:paraId="6BEF1CE3" w14:textId="77777777">
        <w:tc>
          <w:tcPr>
            <w:tcW w:w="10436" w:type="dxa"/>
            <w:gridSpan w:val="10"/>
            <w:shd w:val="clear" w:color="auto" w:fill="auto"/>
          </w:tcPr>
          <w:p w14:paraId="2B8F2731" w14:textId="77777777" w:rsidR="00F319E9" w:rsidRDefault="00F319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DDF55E6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адрес: 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319E9" w14:paraId="1E41F8A2" w14:textId="77777777">
        <w:tc>
          <w:tcPr>
            <w:tcW w:w="10436" w:type="dxa"/>
            <w:gridSpan w:val="10"/>
            <w:shd w:val="clear" w:color="auto" w:fill="auto"/>
          </w:tcPr>
          <w:p w14:paraId="4F34237B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 адрес: .............................................................................           Тел. за контакт: ..............................................................</w:t>
            </w:r>
          </w:p>
        </w:tc>
      </w:tr>
      <w:tr w:rsidR="00F319E9" w14:paraId="72F80D24" w14:textId="77777777">
        <w:tc>
          <w:tcPr>
            <w:tcW w:w="10436" w:type="dxa"/>
            <w:gridSpan w:val="10"/>
            <w:shd w:val="clear" w:color="auto" w:fill="auto"/>
          </w:tcPr>
          <w:p w14:paraId="63EC153F" w14:textId="77777777" w:rsidR="00F319E9" w:rsidRDefault="00F319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19E9" w14:paraId="066FE0AC" w14:textId="77777777">
        <w:tc>
          <w:tcPr>
            <w:tcW w:w="10436" w:type="dxa"/>
            <w:gridSpan w:val="10"/>
            <w:shd w:val="clear" w:color="auto" w:fill="auto"/>
          </w:tcPr>
          <w:p w14:paraId="311D1690" w14:textId="77777777" w:rsidR="00F319E9" w:rsidRDefault="00F31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43F76F26" w14:textId="7F86CDB3" w:rsidR="00F319E9" w:rsidRDefault="002713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УВАЖАЕМА </w:t>
            </w:r>
            <w:r w:rsidR="000000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ГОСПОЖО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ПЕТКОВА</w:t>
            </w:r>
            <w:r w:rsidR="000000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</w:tr>
      <w:tr w:rsidR="00F319E9" w14:paraId="56602E2D" w14:textId="77777777">
        <w:tc>
          <w:tcPr>
            <w:tcW w:w="4755" w:type="dxa"/>
            <w:gridSpan w:val="4"/>
            <w:shd w:val="clear" w:color="auto" w:fill="auto"/>
          </w:tcPr>
          <w:p w14:paraId="0D0ACE20" w14:textId="77777777" w:rsidR="00F319E9" w:rsidRDefault="00F319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shd w:val="clear" w:color="auto" w:fill="auto"/>
          </w:tcPr>
          <w:p w14:paraId="72925878" w14:textId="77777777" w:rsidR="00F319E9" w:rsidRDefault="00F319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7358F24B" w14:textId="77777777" w:rsidR="00F319E9" w:rsidRDefault="00F319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shd w:val="clear" w:color="auto" w:fill="auto"/>
          </w:tcPr>
          <w:p w14:paraId="36542D72" w14:textId="77777777" w:rsidR="00F319E9" w:rsidRDefault="00F319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19E9" w14:paraId="3BB9B8BE" w14:textId="77777777">
        <w:tc>
          <w:tcPr>
            <w:tcW w:w="10436" w:type="dxa"/>
            <w:gridSpan w:val="10"/>
            <w:shd w:val="clear" w:color="auto" w:fill="auto"/>
          </w:tcPr>
          <w:p w14:paraId="42D8644A" w14:textId="77777777" w:rsidR="00F319E9" w:rsidRDefault="00000000">
            <w:pPr>
              <w:spacing w:after="0" w:line="240" w:lineRule="auto"/>
              <w:ind w:firstLine="68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Желая  детето ми .............................................................................................................................................................</w:t>
            </w:r>
          </w:p>
          <w:p w14:paraId="028C52F6" w14:textId="77777777" w:rsidR="00F319E9" w:rsidRDefault="00000000">
            <w:pPr>
              <w:spacing w:after="0" w:line="240" w:lineRule="auto"/>
              <w:ind w:firstLine="68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(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трите  имена)</w:t>
            </w:r>
          </w:p>
          <w:p w14:paraId="5C57664E" w14:textId="74CD42EB" w:rsidR="00F319E9" w:rsidRPr="002B59DE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B59DE">
              <w:rPr>
                <w:rFonts w:ascii="Times New Roman" w:eastAsia="Gungsuh" w:hAnsi="Times New Roman" w:cs="Times New Roman"/>
                <w:i/>
                <w:sz w:val="20"/>
                <w:szCs w:val="20"/>
              </w:rPr>
              <w:t>с дата, месец и година на раждане ∟∟∟∟∟∟    и с адрес на местоживеене : гр./с. ....................................................... ж.к./кв./бул./ул. ................................................................................ №............., бл............ , вх............ , ет............ , ап.............., да участва в класиране за прием в първи клас за учебната 2025/2026 година.</w:t>
            </w:r>
          </w:p>
          <w:p w14:paraId="1FFCAE5C" w14:textId="77777777" w:rsidR="00F319E9" w:rsidRDefault="00000000">
            <w:pPr>
              <w:spacing w:after="0" w:line="360" w:lineRule="auto"/>
              <w:ind w:firstLine="68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Запознат съм критериите за класиране и точките, които те носят и желая да кандидатствам по собственоръчно заявените, по-долу такива:</w:t>
            </w:r>
          </w:p>
        </w:tc>
      </w:tr>
      <w:tr w:rsidR="00F319E9" w14:paraId="195D8C11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923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14EE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D9E8" w14:textId="77777777" w:rsidR="00F319E9" w:rsidRDefault="00000000">
            <w:pPr>
              <w:spacing w:after="0" w:line="360" w:lineRule="auto"/>
              <w:ind w:left="18" w:right="8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Критерии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8540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23" w:right="-14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Точки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DEA4" w14:textId="77777777" w:rsidR="00F319E9" w:rsidRDefault="00000000">
            <w:pPr>
              <w:spacing w:after="0" w:line="36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Точки за кандидатстване</w:t>
            </w:r>
          </w:p>
          <w:p w14:paraId="1C20ECC2" w14:textId="77777777" w:rsidR="00F319E9" w:rsidRDefault="00000000">
            <w:pPr>
              <w:spacing w:after="0" w:line="36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(изписват се собственоръчно от родителите)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8447" w14:textId="77777777" w:rsidR="00F319E9" w:rsidRDefault="00000000">
            <w:pPr>
              <w:spacing w:after="0" w:line="36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Необходими документи</w:t>
            </w:r>
          </w:p>
          <w:p w14:paraId="250A5B4E" w14:textId="77777777" w:rsidR="00F319E9" w:rsidRDefault="00000000">
            <w:pPr>
              <w:spacing w:after="0" w:line="36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(приемат се и се сверяват с оригиналите от служебно лице)</w:t>
            </w:r>
          </w:p>
        </w:tc>
      </w:tr>
      <w:tr w:rsidR="00F319E9" w14:paraId="39ED7789" w14:textId="77777777">
        <w:trPr>
          <w:gridAfter w:val="1"/>
          <w:wAfter w:w="142" w:type="dxa"/>
          <w:trHeight w:val="3371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1BA7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A758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8E00" w14:textId="77777777" w:rsidR="00F319E9" w:rsidRDefault="00000000">
            <w:pPr>
              <w:tabs>
                <w:tab w:val="left" w:pos="76"/>
              </w:tabs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Деца, родители/настойници или приемни родители с постоянен/настоящ адрес в прилежащия район на училището, над 3 години преди подаване на заявлението.</w:t>
            </w:r>
          </w:p>
          <w:p w14:paraId="6A8C3DDC" w14:textId="77777777" w:rsidR="00F319E9" w:rsidRDefault="00000000">
            <w:pPr>
              <w:tabs>
                <w:tab w:val="left" w:pos="76"/>
              </w:tabs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Деца, чиито братя или сестри до 12 годишна възраст са ученици в същото училище /независимо от постоянния/настоящ адрес/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130A" w14:textId="77777777" w:rsidR="00F319E9" w:rsidRDefault="00F319E9">
            <w:pPr>
              <w:tabs>
                <w:tab w:val="left" w:pos="417"/>
              </w:tabs>
              <w:spacing w:after="0" w:line="360" w:lineRule="auto"/>
              <w:ind w:left="-206" w:right="-144" w:firstLine="20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7F9D329B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06" w:right="-144" w:firstLine="2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6B8E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FB2E" w14:textId="77777777" w:rsidR="00F319E9" w:rsidRDefault="00F319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C35F053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Удостоверение за промени на постоянен/настоящ адрес, от общинска администрация, издадено преди датата на подаване на заявлението, на детето или родителя/настойника - □</w:t>
            </w:r>
          </w:p>
          <w:p w14:paraId="5C51671C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Удостоверява се с документ от училището </w:t>
            </w:r>
          </w:p>
        </w:tc>
      </w:tr>
      <w:tr w:rsidR="00F319E9" w14:paraId="20E20320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9EDB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A78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1814" w14:textId="77777777" w:rsidR="00F319E9" w:rsidRDefault="00000000">
            <w:pPr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Деца, родители/настойници или приемни родители с постоянен/настоящ адрес в прилежащия район на училището, от 1 до 3 години преди подаване на заявлението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90BB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06" w:right="-144" w:firstLine="2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3984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3FCA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Удостоверение за промени на постоянен/настоящ адрес, от общинска администрация, издадено преди датата на подаване на заявлението, на детето или родителя/настойника </w:t>
            </w:r>
          </w:p>
        </w:tc>
      </w:tr>
      <w:tr w:rsidR="00F319E9" w14:paraId="0D6BCDE7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4D4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5750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9126" w14:textId="77777777" w:rsidR="00F319E9" w:rsidRDefault="00000000">
            <w:pPr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Деца, родители/настойници или приемни родители с постоянен/настоящ адрес в прилежащия район на училището, до 1 година преди подаване на заявлението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26A8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06" w:right="-144" w:firstLine="2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02A7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91D0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Удостоверение за промени на постоянен/настоящ адрес, от общинска администрация, издадено преди датата на подаване на заявлението, на детето или родителя/настойника </w:t>
            </w:r>
          </w:p>
        </w:tc>
      </w:tr>
      <w:tr w:rsidR="00F319E9" w14:paraId="7DCC7FA1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DBA0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789F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2A07" w14:textId="77777777" w:rsidR="00F319E9" w:rsidRDefault="00000000">
            <w:pPr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Деца, родители/настойници или приемни родители с постоянен/настоящ адрес извън прилежащия район на училището,  към деня на подаване на заявлението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2636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06" w:right="-144" w:firstLine="2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AD07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9CFE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Удостоверение за промени на постоянен/настоящ адрес, от общинска администрация, издадено преди датата на подаване на заявлението, на детето или родителя/настойника </w:t>
            </w:r>
          </w:p>
        </w:tc>
      </w:tr>
      <w:tr w:rsidR="00F319E9" w14:paraId="2291F213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4F02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BB97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9514" w14:textId="77777777" w:rsidR="00F319E9" w:rsidRDefault="00000000">
            <w:pPr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Дете сирак/полусирак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F89B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06" w:right="-144" w:firstLine="2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3212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9542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Копие от Акт за смърт на починалия родител </w:t>
            </w:r>
          </w:p>
        </w:tc>
      </w:tr>
      <w:tr w:rsidR="00F319E9" w14:paraId="6FE68CC9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85C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19DF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61CB" w14:textId="77777777" w:rsidR="00F319E9" w:rsidRDefault="00000000">
            <w:pPr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Дете с трайни увреждания над 50%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8429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06" w:right="-144" w:firstLine="2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E373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259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Копие от Експертно решение на ТЕЛК, ДЕЛК или НЕЛК </w:t>
            </w:r>
          </w:p>
        </w:tc>
      </w:tr>
      <w:tr w:rsidR="00F319E9" w14:paraId="050063EC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FFB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5EDA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B5F8" w14:textId="77777777" w:rsidR="00F319E9" w:rsidRDefault="00000000">
            <w:pPr>
              <w:spacing w:after="0" w:line="360" w:lineRule="auto"/>
              <w:ind w:left="18" w:right="8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Деца, които имат братя или сестри, над 12 годишна възраст, обучаващи се в същото училище, през настоящата учебна година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F710" w14:textId="77777777" w:rsidR="00F319E9" w:rsidRDefault="00000000">
            <w:pPr>
              <w:tabs>
                <w:tab w:val="left" w:pos="417"/>
              </w:tabs>
              <w:spacing w:after="0" w:line="360" w:lineRule="auto"/>
              <w:ind w:left="-206" w:right="-144" w:firstLine="2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DFFB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5860" w14:textId="77777777" w:rsidR="00F319E9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Удостоверява се с документ от училището </w:t>
            </w:r>
          </w:p>
        </w:tc>
      </w:tr>
      <w:tr w:rsidR="00F319E9" w14:paraId="31614721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10C0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828C" w14:textId="77777777" w:rsidR="00F319E9" w:rsidRDefault="00000000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04CF" w14:textId="77777777" w:rsidR="00F319E9" w:rsidRDefault="00000000">
            <w:pPr>
              <w:spacing w:after="0" w:line="360" w:lineRule="auto"/>
              <w:ind w:left="1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Дете от семейство с повече от две деца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4BC5" w14:textId="77777777" w:rsidR="00F319E9" w:rsidRDefault="00000000">
            <w:pPr>
              <w:spacing w:after="0" w:line="360" w:lineRule="auto"/>
              <w:ind w:left="-206" w:firstLine="20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A4DA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0255" w14:textId="77777777" w:rsidR="00F319E9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Декларация от родителя/настойник, удостоверяваща обстоятелството - </w:t>
            </w:r>
          </w:p>
        </w:tc>
      </w:tr>
      <w:tr w:rsidR="00F319E9" w14:paraId="41A1D595" w14:textId="77777777">
        <w:trPr>
          <w:gridAfter w:val="1"/>
          <w:wAfter w:w="142" w:type="dxa"/>
        </w:trPr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511" w14:textId="77777777" w:rsidR="00F319E9" w:rsidRDefault="00F31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D357" w14:textId="77777777" w:rsidR="00F319E9" w:rsidRDefault="00F319E9">
            <w:pPr>
              <w:spacing w:after="0" w:line="36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7550" w14:textId="77777777" w:rsidR="00F319E9" w:rsidRDefault="00000000">
            <w:pPr>
              <w:spacing w:after="0" w:line="360" w:lineRule="auto"/>
              <w:ind w:left="18" w:right="8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Общ брой точки: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6D8D" w14:textId="77777777" w:rsidR="00F319E9" w:rsidRDefault="00F319E9">
            <w:pPr>
              <w:tabs>
                <w:tab w:val="left" w:pos="417"/>
              </w:tabs>
              <w:spacing w:after="0" w:line="360" w:lineRule="auto"/>
              <w:ind w:left="-993" w:right="-144" w:firstLine="99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C537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A6B9" w14:textId="77777777" w:rsidR="00F319E9" w:rsidRDefault="00F319E9">
            <w:pPr>
              <w:spacing w:after="0" w:line="36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88B8ED1" w14:textId="77777777" w:rsidR="00F319E9" w:rsidRDefault="00F31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CF2D207" w14:textId="77777777" w:rsidR="00F319E9" w:rsidRDefault="00000000" w:rsidP="002B59DE">
      <w:pPr>
        <w:spacing w:after="0" w:line="240" w:lineRule="auto"/>
        <w:ind w:left="-993"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Бих желал детето ми да посещава целодневна организация на учебния ден в І клас  - Да / Не </w:t>
      </w:r>
    </w:p>
    <w:p w14:paraId="2A7011D0" w14:textId="77777777" w:rsidR="00F319E9" w:rsidRDefault="00000000" w:rsidP="002B59DE">
      <w:pPr>
        <w:spacing w:after="0" w:line="240" w:lineRule="auto"/>
        <w:ind w:left="6087"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(избраното се огражда)</w:t>
      </w:r>
    </w:p>
    <w:p w14:paraId="2868260A" w14:textId="77777777" w:rsidR="00F319E9" w:rsidRDefault="00F319E9" w:rsidP="002B59DE">
      <w:pPr>
        <w:spacing w:after="0" w:line="240" w:lineRule="auto"/>
        <w:ind w:left="-993" w:firstLine="85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88206E" w14:textId="77777777" w:rsidR="00F319E9" w:rsidRDefault="00000000" w:rsidP="002B59DE">
      <w:pPr>
        <w:spacing w:after="0" w:line="240" w:lineRule="auto"/>
        <w:ind w:left="-993"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Уведомен съм, че при записване на детето в І клас трябва да представя оригинал на Удостоверение за завършено задължително предучилищно образование на детето.</w:t>
      </w:r>
    </w:p>
    <w:p w14:paraId="0750EACA" w14:textId="77777777" w:rsidR="00F319E9" w:rsidRDefault="00000000" w:rsidP="002B59DE">
      <w:pPr>
        <w:spacing w:after="0" w:line="240" w:lineRule="auto"/>
        <w:ind w:left="-993"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Запознат съм с обстоятелството, че непредставянето на документите за записване в срока, упоменат в графика на дейностите по приема, се счита за отказ от настоящото заявление.</w:t>
      </w:r>
    </w:p>
    <w:p w14:paraId="464BFE28" w14:textId="77777777" w:rsidR="00F319E9" w:rsidRDefault="00F319E9" w:rsidP="002B59DE">
      <w:pPr>
        <w:spacing w:after="0" w:line="240" w:lineRule="auto"/>
        <w:ind w:left="-993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6215E7" w14:textId="77777777" w:rsidR="00F319E9" w:rsidRDefault="00000000" w:rsidP="002B59DE">
      <w:pPr>
        <w:spacing w:after="0" w:line="240" w:lineRule="auto"/>
        <w:ind w:left="-993" w:firstLine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Декларирам с подписа си за верността на всички предоставени документи за кандидатстване..</w:t>
      </w:r>
    </w:p>
    <w:p w14:paraId="09EF22CD" w14:textId="77777777" w:rsidR="00F319E9" w:rsidRDefault="00F319E9" w:rsidP="002B59DE">
      <w:pPr>
        <w:spacing w:after="0" w:line="240" w:lineRule="auto"/>
        <w:ind w:left="-993" w:firstLine="85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616CAE5" w14:textId="1AE21EDF" w:rsidR="00F319E9" w:rsidRDefault="00000000">
      <w:pPr>
        <w:spacing w:after="0" w:line="360" w:lineRule="auto"/>
        <w:ind w:left="-993" w:firstLine="851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Дата: .................................2025г.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>С уважение,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2713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(подпис)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</w:p>
    <w:sectPr w:rsidR="00F319E9">
      <w:footerReference w:type="even" r:id="rId6"/>
      <w:footerReference w:type="default" r:id="rId7"/>
      <w:pgSz w:w="12240" w:h="15840"/>
      <w:pgMar w:top="709" w:right="1183" w:bottom="709" w:left="198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F0C0" w14:textId="77777777" w:rsidR="00F25E44" w:rsidRDefault="00F25E44">
      <w:pPr>
        <w:spacing w:after="0" w:line="240" w:lineRule="auto"/>
      </w:pPr>
      <w:r>
        <w:separator/>
      </w:r>
    </w:p>
  </w:endnote>
  <w:endnote w:type="continuationSeparator" w:id="0">
    <w:p w14:paraId="6D7CBD44" w14:textId="77777777" w:rsidR="00F25E44" w:rsidRDefault="00F2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9737" w14:textId="77777777" w:rsidR="00F319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14C1956" w14:textId="77777777" w:rsidR="00F319E9" w:rsidRDefault="00F319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B96E" w14:textId="77777777" w:rsidR="00F319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B59DE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AF27BD1" w14:textId="77777777" w:rsidR="00F319E9" w:rsidRDefault="00F319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6898" w14:textId="77777777" w:rsidR="00F25E44" w:rsidRDefault="00F25E44">
      <w:pPr>
        <w:spacing w:after="0" w:line="240" w:lineRule="auto"/>
      </w:pPr>
      <w:r>
        <w:separator/>
      </w:r>
    </w:p>
  </w:footnote>
  <w:footnote w:type="continuationSeparator" w:id="0">
    <w:p w14:paraId="7FEA4077" w14:textId="77777777" w:rsidR="00F25E44" w:rsidRDefault="00F25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E9"/>
    <w:rsid w:val="002713F3"/>
    <w:rsid w:val="002B59DE"/>
    <w:rsid w:val="00333C52"/>
    <w:rsid w:val="00D94F94"/>
    <w:rsid w:val="00E102D0"/>
    <w:rsid w:val="00F25E44"/>
    <w:rsid w:val="00F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D942"/>
  <w15:docId w15:val="{7E73934E-00E6-4CCC-A755-58FB889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Ганка Н. Василева</cp:lastModifiedBy>
  <cp:revision>4</cp:revision>
  <dcterms:created xsi:type="dcterms:W3CDTF">2025-02-21T10:54:00Z</dcterms:created>
  <dcterms:modified xsi:type="dcterms:W3CDTF">2025-02-21T11:47:00Z</dcterms:modified>
</cp:coreProperties>
</file>